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FAA" w:rsidRDefault="00FF3711">
      <w:r>
        <w:t>Русский язык.</w:t>
      </w:r>
    </w:p>
    <w:p w:rsidR="00FF3711" w:rsidRDefault="00FF3711">
      <w:r>
        <w:t>Стр.65,упр. 628-19.02</w:t>
      </w:r>
    </w:p>
    <w:p w:rsidR="00FF3711" w:rsidRDefault="00FF3711">
      <w:r>
        <w:t>Стр.64,упр.625,з.1-20.02</w:t>
      </w:r>
    </w:p>
    <w:p w:rsidR="00FF3711" w:rsidRDefault="00FF3711">
      <w:r>
        <w:t>Стр.64,упр.</w:t>
      </w:r>
      <w:r w:rsidR="000C3B80">
        <w:t>625,з.2,3-21.02</w:t>
      </w:r>
    </w:p>
    <w:p w:rsidR="000C3B80" w:rsidRDefault="000C3B80">
      <w:r>
        <w:t>Стр.65,упр.626-22.02</w:t>
      </w:r>
    </w:p>
    <w:p w:rsidR="000C3B80" w:rsidRDefault="000C3B80">
      <w:r>
        <w:t>Литература.</w:t>
      </w:r>
    </w:p>
    <w:p w:rsidR="000C3B80" w:rsidRDefault="000C3B80">
      <w:r>
        <w:t>Написать сочинение о понравившемся юмористическом рассказе А.П.Чехова.</w:t>
      </w:r>
    </w:p>
    <w:p w:rsidR="000C3B80" w:rsidRDefault="00FD3D55">
      <w:r>
        <w:t>1.</w:t>
      </w:r>
      <w:proofErr w:type="gramStart"/>
      <w:r>
        <w:t>Смешное</w:t>
      </w:r>
      <w:proofErr w:type="gramEnd"/>
      <w:r>
        <w:t xml:space="preserve"> и грустное в рассказе….(на выбор).</w:t>
      </w:r>
    </w:p>
    <w:p w:rsidR="00FD3D55" w:rsidRPr="00FF3711" w:rsidRDefault="00FD3D55">
      <w:r>
        <w:t>2.Самый смешной эпизод…(на выбор).</w:t>
      </w:r>
    </w:p>
    <w:sectPr w:rsidR="00FD3D55" w:rsidRPr="00FF3711" w:rsidSect="001F0F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FF3711"/>
    <w:rsid w:val="000C3B80"/>
    <w:rsid w:val="001F0FAA"/>
    <w:rsid w:val="00FD3D55"/>
    <w:rsid w:val="00FF37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0F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СОШ11</Company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2013-02-19T08:44:00Z</dcterms:created>
  <dcterms:modified xsi:type="dcterms:W3CDTF">2013-02-19T08:57:00Z</dcterms:modified>
</cp:coreProperties>
</file>